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8C" w:rsidRPr="00491F09" w:rsidRDefault="00491F09" w:rsidP="00491F0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1F09">
        <w:rPr>
          <w:rFonts w:ascii="Times New Roman" w:hAnsi="Times New Roman" w:cs="Times New Roman"/>
          <w:b/>
          <w:sz w:val="48"/>
          <w:szCs w:val="48"/>
        </w:rPr>
        <w:t>PROGRAM VALIDARE FI</w:t>
      </w:r>
      <w:r w:rsidR="00A806DB">
        <w:rPr>
          <w:rFonts w:ascii="Times New Roman" w:hAnsi="Times New Roman" w:cs="Times New Roman"/>
          <w:b/>
          <w:sz w:val="48"/>
          <w:szCs w:val="48"/>
        </w:rPr>
        <w:t>Ș</w:t>
      </w:r>
      <w:r w:rsidRPr="00491F09">
        <w:rPr>
          <w:rFonts w:ascii="Times New Roman" w:hAnsi="Times New Roman" w:cs="Times New Roman"/>
          <w:b/>
          <w:sz w:val="48"/>
          <w:szCs w:val="48"/>
        </w:rPr>
        <w:t>E</w:t>
      </w:r>
    </w:p>
    <w:p w:rsidR="00491F09" w:rsidRDefault="00491F09" w:rsidP="00491F0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1F09">
        <w:rPr>
          <w:rFonts w:ascii="Times New Roman" w:hAnsi="Times New Roman" w:cs="Times New Roman"/>
          <w:b/>
          <w:sz w:val="48"/>
          <w:szCs w:val="48"/>
        </w:rPr>
        <w:t>PENTRU ABSOLVEN</w:t>
      </w:r>
      <w:r w:rsidR="00A806DB">
        <w:rPr>
          <w:rFonts w:ascii="Times New Roman" w:hAnsi="Times New Roman" w:cs="Times New Roman"/>
          <w:b/>
          <w:sz w:val="48"/>
          <w:szCs w:val="48"/>
        </w:rPr>
        <w:t>Ț</w:t>
      </w:r>
      <w:r w:rsidRPr="00491F09">
        <w:rPr>
          <w:rFonts w:ascii="Times New Roman" w:hAnsi="Times New Roman" w:cs="Times New Roman"/>
          <w:b/>
          <w:sz w:val="48"/>
          <w:szCs w:val="48"/>
        </w:rPr>
        <w:t>II PROMO</w:t>
      </w:r>
      <w:r w:rsidR="00A806DB">
        <w:rPr>
          <w:rFonts w:ascii="Times New Roman" w:hAnsi="Times New Roman" w:cs="Times New Roman"/>
          <w:b/>
          <w:sz w:val="48"/>
          <w:szCs w:val="48"/>
        </w:rPr>
        <w:t>Ț</w:t>
      </w:r>
      <w:r w:rsidRPr="00491F09">
        <w:rPr>
          <w:rFonts w:ascii="Times New Roman" w:hAnsi="Times New Roman" w:cs="Times New Roman"/>
          <w:b/>
          <w:sz w:val="48"/>
          <w:szCs w:val="48"/>
        </w:rPr>
        <w:t>IEI 2018</w:t>
      </w:r>
    </w:p>
    <w:p w:rsidR="00491F09" w:rsidRPr="00491F09" w:rsidRDefault="00491F09" w:rsidP="00491F0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1F09" w:rsidRPr="00491F09" w:rsidRDefault="00491F09" w:rsidP="00491F0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F09">
        <w:rPr>
          <w:rFonts w:ascii="Times New Roman" w:hAnsi="Times New Roman" w:cs="Times New Roman"/>
          <w:b/>
          <w:sz w:val="36"/>
          <w:szCs w:val="36"/>
        </w:rPr>
        <w:t>JOI, 5 IULIE 2018 ORLE 9</w:t>
      </w:r>
      <w:proofErr w:type="gramStart"/>
      <w:r w:rsidRPr="00491F09">
        <w:rPr>
          <w:rFonts w:ascii="Times New Roman" w:hAnsi="Times New Roman" w:cs="Times New Roman"/>
          <w:b/>
          <w:sz w:val="36"/>
          <w:szCs w:val="36"/>
        </w:rPr>
        <w:t>,00</w:t>
      </w:r>
      <w:proofErr w:type="gramEnd"/>
      <w:r w:rsidRPr="00491F09">
        <w:rPr>
          <w:rFonts w:ascii="Times New Roman" w:hAnsi="Times New Roman" w:cs="Times New Roman"/>
          <w:b/>
          <w:sz w:val="36"/>
          <w:szCs w:val="36"/>
        </w:rPr>
        <w:t>-15,00</w:t>
      </w:r>
    </w:p>
    <w:p w:rsidR="00491F09" w:rsidRPr="00491F09" w:rsidRDefault="00491F09" w:rsidP="00491F0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F09">
        <w:rPr>
          <w:rFonts w:ascii="Times New Roman" w:hAnsi="Times New Roman" w:cs="Times New Roman"/>
          <w:b/>
          <w:sz w:val="36"/>
          <w:szCs w:val="36"/>
        </w:rPr>
        <w:t>VINERI, 6 IULIE 2018, ORLE 9</w:t>
      </w:r>
      <w:proofErr w:type="gramStart"/>
      <w:r w:rsidRPr="00491F09">
        <w:rPr>
          <w:rFonts w:ascii="Times New Roman" w:hAnsi="Times New Roman" w:cs="Times New Roman"/>
          <w:b/>
          <w:sz w:val="36"/>
          <w:szCs w:val="36"/>
        </w:rPr>
        <w:t>,00</w:t>
      </w:r>
      <w:proofErr w:type="gramEnd"/>
      <w:r w:rsidRPr="00491F09">
        <w:rPr>
          <w:rFonts w:ascii="Times New Roman" w:hAnsi="Times New Roman" w:cs="Times New Roman"/>
          <w:b/>
          <w:sz w:val="36"/>
          <w:szCs w:val="36"/>
        </w:rPr>
        <w:t xml:space="preserve"> - 13,00</w:t>
      </w:r>
    </w:p>
    <w:p w:rsidR="00491F09" w:rsidRDefault="00491F09" w:rsidP="00491F0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F09">
        <w:rPr>
          <w:rFonts w:ascii="Times New Roman" w:hAnsi="Times New Roman" w:cs="Times New Roman"/>
          <w:b/>
          <w:sz w:val="36"/>
          <w:szCs w:val="36"/>
        </w:rPr>
        <w:t>LUNI, 9 IULIE 2018, ORELE 9</w:t>
      </w:r>
      <w:proofErr w:type="gramStart"/>
      <w:r w:rsidRPr="00491F09">
        <w:rPr>
          <w:rFonts w:ascii="Times New Roman" w:hAnsi="Times New Roman" w:cs="Times New Roman"/>
          <w:b/>
          <w:sz w:val="36"/>
          <w:szCs w:val="36"/>
        </w:rPr>
        <w:t>,00</w:t>
      </w:r>
      <w:proofErr w:type="gramEnd"/>
      <w:r w:rsidRPr="00491F09">
        <w:rPr>
          <w:rFonts w:ascii="Times New Roman" w:hAnsi="Times New Roman" w:cs="Times New Roman"/>
          <w:b/>
          <w:sz w:val="36"/>
          <w:szCs w:val="36"/>
        </w:rPr>
        <w:t>- 15,00</w:t>
      </w:r>
    </w:p>
    <w:p w:rsidR="00491F09" w:rsidRPr="004A64D9" w:rsidRDefault="00491F09" w:rsidP="004A64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A64D9">
        <w:rPr>
          <w:rFonts w:ascii="Times New Roman" w:hAnsi="Times New Roman" w:cs="Times New Roman"/>
          <w:b/>
          <w:sz w:val="36"/>
          <w:szCs w:val="36"/>
          <w:lang w:val="ro-RO"/>
        </w:rPr>
        <w:t>NOTA&gt; Candidați</w:t>
      </w:r>
      <w:r w:rsidR="008F54AB">
        <w:rPr>
          <w:rFonts w:ascii="Times New Roman" w:hAnsi="Times New Roman" w:cs="Times New Roman"/>
          <w:b/>
          <w:sz w:val="36"/>
          <w:szCs w:val="36"/>
          <w:lang w:val="ro-RO"/>
        </w:rPr>
        <w:t>i</w:t>
      </w:r>
      <w:r w:rsidRP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 înscriși la concursul național de ocupare </w:t>
      </w:r>
      <w:r w:rsidR="004A64D9" w:rsidRP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a posturilor/catedrelor vacante/rezervate pentru </w:t>
      </w:r>
      <w:r w:rsid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învățământul preuniversitar </w:t>
      </w:r>
      <w:r w:rsidR="00A806DB">
        <w:rPr>
          <w:rFonts w:ascii="Times New Roman" w:hAnsi="Times New Roman" w:cs="Times New Roman"/>
          <w:b/>
          <w:sz w:val="36"/>
          <w:szCs w:val="36"/>
          <w:lang w:val="ro-RO"/>
        </w:rPr>
        <w:t>sesiunea iulie 2018</w:t>
      </w:r>
      <w:r w:rsidR="004A64D9" w:rsidRP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, </w:t>
      </w:r>
      <w:r w:rsidR="008F54AB">
        <w:rPr>
          <w:rFonts w:ascii="Times New Roman" w:hAnsi="Times New Roman" w:cs="Times New Roman"/>
          <w:b/>
          <w:sz w:val="36"/>
          <w:szCs w:val="36"/>
          <w:lang w:val="ro-RO"/>
        </w:rPr>
        <w:t xml:space="preserve">la validare, </w:t>
      </w:r>
      <w:r w:rsidR="004A64D9" w:rsidRP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vor prezenta BI/CI, </w:t>
      </w:r>
      <w:r w:rsidR="004A64D9">
        <w:rPr>
          <w:rFonts w:ascii="Times New Roman" w:hAnsi="Times New Roman" w:cs="Times New Roman"/>
          <w:b/>
          <w:sz w:val="36"/>
          <w:szCs w:val="36"/>
          <w:lang w:val="ro-RO"/>
        </w:rPr>
        <w:t>adeverințe</w:t>
      </w:r>
      <w:r w:rsidR="00A806DB">
        <w:rPr>
          <w:rFonts w:ascii="Times New Roman" w:hAnsi="Times New Roman" w:cs="Times New Roman"/>
          <w:b/>
          <w:sz w:val="36"/>
          <w:szCs w:val="36"/>
          <w:lang w:val="ro-RO"/>
        </w:rPr>
        <w:t xml:space="preserve">, </w:t>
      </w:r>
      <w:r w:rsidR="00A806DB" w:rsidRPr="004A64D9">
        <w:rPr>
          <w:rFonts w:ascii="Times New Roman" w:hAnsi="Times New Roman" w:cs="Times New Roman"/>
          <w:b/>
          <w:sz w:val="36"/>
          <w:szCs w:val="36"/>
          <w:lang w:val="ro-RO"/>
        </w:rPr>
        <w:t>respectiv</w:t>
      </w:r>
      <w:r w:rsid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4A64D9" w:rsidRP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 copii </w:t>
      </w:r>
      <w:r w:rsidR="004A64D9" w:rsidRPr="008F54AB">
        <w:rPr>
          <w:rFonts w:ascii="Times New Roman" w:hAnsi="Times New Roman" w:cs="Times New Roman"/>
          <w:b/>
          <w:i/>
          <w:sz w:val="36"/>
          <w:szCs w:val="36"/>
          <w:lang w:val="ro-RO"/>
        </w:rPr>
        <w:t>conform cu originalul</w:t>
      </w:r>
      <w:r w:rsidR="004A64D9" w:rsidRPr="004A64D9"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actelor de studii finalizate în 2018</w:t>
      </w:r>
    </w:p>
    <w:p w:rsidR="00B4454F" w:rsidRDefault="00B4454F" w:rsidP="00B445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54F" w:rsidRPr="000F1979" w:rsidRDefault="00B4454F" w:rsidP="00B4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 xml:space="preserve">INSPECTOR ŞCOLAR GENERAL         </w:t>
      </w:r>
    </w:p>
    <w:p w:rsidR="00B4454F" w:rsidRPr="000F1979" w:rsidRDefault="00B4454F" w:rsidP="00B4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 xml:space="preserve">     Prof. Lauriana AILINCUȚEI</w:t>
      </w:r>
      <w:r w:rsidRPr="000F1979">
        <w:rPr>
          <w:rFonts w:ascii="Times New Roman" w:hAnsi="Times New Roman" w:cs="Times New Roman"/>
          <w:sz w:val="28"/>
          <w:szCs w:val="28"/>
        </w:rPr>
        <w:tab/>
      </w:r>
    </w:p>
    <w:p w:rsidR="00B4454F" w:rsidRDefault="00B4454F" w:rsidP="00B4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4454F" w:rsidRPr="000F1979" w:rsidRDefault="00B4454F" w:rsidP="00B44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F1979">
        <w:rPr>
          <w:rFonts w:ascii="Times New Roman" w:hAnsi="Times New Roman" w:cs="Times New Roman"/>
          <w:sz w:val="28"/>
          <w:szCs w:val="28"/>
        </w:rPr>
        <w:t xml:space="preserve"> PREȘEDINTE COMISIE DE MOBILITATE</w:t>
      </w:r>
    </w:p>
    <w:p w:rsidR="00B4454F" w:rsidRPr="000F1979" w:rsidRDefault="00B4454F" w:rsidP="00B4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1979">
        <w:rPr>
          <w:rFonts w:ascii="Times New Roman" w:hAnsi="Times New Roman" w:cs="Times New Roman"/>
          <w:sz w:val="28"/>
          <w:szCs w:val="28"/>
        </w:rPr>
        <w:t xml:space="preserve">  INSPECTOR ȘCOLAR GENERAL ADJUNCT</w:t>
      </w:r>
    </w:p>
    <w:p w:rsidR="00B4454F" w:rsidRPr="000F1979" w:rsidRDefault="00B4454F" w:rsidP="00B4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ab/>
      </w:r>
      <w:r w:rsidRPr="000F19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Prof. Aurel ȘELARU</w:t>
      </w:r>
    </w:p>
    <w:p w:rsidR="00B4454F" w:rsidRPr="000F1979" w:rsidRDefault="00B4454F" w:rsidP="00B4454F">
      <w:pPr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B4454F" w:rsidRPr="000F1979" w:rsidRDefault="00B4454F" w:rsidP="00B44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4F" w:rsidRPr="000F1979" w:rsidRDefault="00B4454F" w:rsidP="00B44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>INSPECTOR ŞCOLAR</w:t>
      </w:r>
    </w:p>
    <w:p w:rsidR="00B4454F" w:rsidRPr="000F1979" w:rsidRDefault="00B4454F" w:rsidP="00B44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 xml:space="preserve">PENTRU </w:t>
      </w:r>
      <w:r w:rsidRPr="000F1979">
        <w:rPr>
          <w:rFonts w:ascii="Times New Roman" w:hAnsi="Times New Roman" w:cs="Times New Roman"/>
          <w:bCs/>
          <w:sz w:val="28"/>
          <w:szCs w:val="28"/>
        </w:rPr>
        <w:t>MANAGEMENTUL RESURSELOR</w:t>
      </w:r>
      <w:r w:rsidRPr="000F1979">
        <w:rPr>
          <w:rFonts w:ascii="Times New Roman" w:hAnsi="Times New Roman" w:cs="Times New Roman"/>
          <w:sz w:val="28"/>
          <w:szCs w:val="28"/>
        </w:rPr>
        <w:t xml:space="preserve"> UMANE</w:t>
      </w:r>
    </w:p>
    <w:p w:rsidR="001275FC" w:rsidRPr="0040568C" w:rsidRDefault="00B4454F" w:rsidP="004A6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979">
        <w:rPr>
          <w:rFonts w:ascii="Times New Roman" w:hAnsi="Times New Roman" w:cs="Times New Roman"/>
          <w:sz w:val="28"/>
          <w:szCs w:val="28"/>
        </w:rPr>
        <w:t>Prof. Mihail FÂSAN</w:t>
      </w:r>
    </w:p>
    <w:sectPr w:rsidR="001275FC" w:rsidRPr="0040568C" w:rsidSect="00F51BD0">
      <w:headerReference w:type="default" r:id="rId7"/>
      <w:footerReference w:type="default" r:id="rId8"/>
      <w:pgSz w:w="11907" w:h="16840" w:code="9"/>
      <w:pgMar w:top="1418" w:right="851" w:bottom="1418" w:left="1418" w:header="28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2F" w:rsidRDefault="009B102F" w:rsidP="00E916EB">
      <w:pPr>
        <w:spacing w:after="0" w:line="240" w:lineRule="auto"/>
      </w:pPr>
      <w:r>
        <w:separator/>
      </w:r>
    </w:p>
  </w:endnote>
  <w:endnote w:type="continuationSeparator" w:id="0">
    <w:p w:rsidR="009B102F" w:rsidRDefault="009B102F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A" w:rsidRDefault="00D71064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27305</wp:posOffset>
              </wp:positionV>
              <wp:extent cx="1828800" cy="0"/>
              <wp:effectExtent l="6985" t="8255" r="12065" b="1079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DE6C2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2.15pt" to="110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q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h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4291330</wp:posOffset>
              </wp:positionH>
              <wp:positionV relativeFrom="paragraph">
                <wp:posOffset>121920</wp:posOffset>
              </wp:positionV>
              <wp:extent cx="2021205" cy="914400"/>
              <wp:effectExtent l="0" t="0" r="2540" b="190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Str. General Berthelot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. 28-30, 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Sector 1, 010168</w:t>
                          </w:r>
                          <w:proofErr w:type="gram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Bucuresti</w:t>
                          </w:r>
                          <w:proofErr w:type="spellEnd"/>
                          <w:proofErr w:type="gramEnd"/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</w:t>
                          </w: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+40 (0)21 405 57 06 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Fax: +40 (0)21 310 32 05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0547">
                              <w:rPr>
                                <w:rStyle w:val="Hyperlink"/>
                                <w:rFonts w:ascii="Palatino Linotype" w:hAnsi="Palatino Linotype"/>
                                <w:sz w:val="18"/>
                                <w:szCs w:val="18"/>
                                <w:lang w:val="fr-FR"/>
                              </w:rPr>
                              <w:t>www.edu.ro</w:t>
                            </w:r>
                          </w:hyperlink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>Sector</w:t>
                          </w:r>
                          <w:proofErr w:type="spellEnd"/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 1, 010168,  Bucuresti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   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Sector 1, 010168</w:t>
                          </w:r>
                          <w:proofErr w:type="gram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Bucuresti</w:t>
                          </w:r>
                          <w:proofErr w:type="spellEnd"/>
                          <w:proofErr w:type="gramEnd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37.9pt;margin-top:9.6pt;width:159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CrhAIAABY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" stroked="f">
              <v:textbox>
                <w:txbxContent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Str. General Berthelot </w:t>
                    </w:r>
                    <w:proofErr w:type="spell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nr</w:t>
                    </w:r>
                    <w:proofErr w:type="spellEnd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. 28-30, 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Sector 1, 010168</w:t>
                    </w:r>
                    <w:proofErr w:type="gram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Bucuresti</w:t>
                    </w:r>
                    <w:proofErr w:type="spellEnd"/>
                    <w:proofErr w:type="gramEnd"/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</w:t>
                    </w: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+40 (0)21 405 57 06 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Fax: +40 (0)21 310 32 05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30547">
                        <w:rPr>
                          <w:rStyle w:val="Hyperlink"/>
                          <w:rFonts w:ascii="Palatino Linotype" w:hAnsi="Palatino Linotype"/>
                          <w:sz w:val="18"/>
                          <w:szCs w:val="18"/>
                          <w:lang w:val="fr-FR"/>
                        </w:rPr>
                        <w:t>www.edu.ro</w:t>
                      </w:r>
                    </w:hyperlink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>Sector</w:t>
                    </w:r>
                    <w:proofErr w:type="spellEnd"/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 1, 010168,  Bucuresti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   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Sector 1, 010168</w:t>
                    </w:r>
                    <w:proofErr w:type="gram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Bucuresti</w:t>
                    </w:r>
                    <w:proofErr w:type="spellEnd"/>
                    <w:proofErr w:type="gramEnd"/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55245</wp:posOffset>
              </wp:positionV>
              <wp:extent cx="6629400" cy="914400"/>
              <wp:effectExtent l="0" t="7620" r="13970" b="190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914400"/>
                        <a:chOff x="1237" y="14197"/>
                        <a:chExt cx="10440" cy="144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37" y="14377"/>
                          <a:ext cx="360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3E95">
                              <w:rPr>
                                <w:i/>
                                <w:iCs/>
                                <w:lang w:val="ro-RO"/>
                              </w:rPr>
                              <w:t>S</w:t>
                            </w: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tr. Dornei nr. 5, Focşani, 620162</w:t>
                            </w:r>
                          </w:p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tel: 0237214141, fax: 0237214499</w:t>
                            </w:r>
                          </w:p>
                          <w:p w:rsidR="00665D2A" w:rsidRPr="00B02F63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02F63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e-mail:isjvrancea@yahoo.com,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http://isjv</w:t>
                            </w:r>
                            <w:r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n</w:t>
                            </w: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.vn.edu.ro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</w:p>
                          <w:p w:rsidR="00665D2A" w:rsidRDefault="00665D2A" w:rsidP="00665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8797" y="14197"/>
                          <a:ext cx="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40.1pt;margin-top:4.35pt;width:522pt;height:1in;z-index:251662336" coordorigin="1237,14197" coordsize="10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">
              <v:shape id="Text Box 7" o:spid="_x0000_s1032" type="#_x0000_t202" style="position:absolute;left:1237;top:14377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8E3E95">
                        <w:rPr>
                          <w:i/>
                          <w:iCs/>
                          <w:lang w:val="ro-RO"/>
                        </w:rPr>
                        <w:t>S</w:t>
                      </w: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tr. Dornei nr. 5, Focşani, 620162</w:t>
                      </w:r>
                    </w:p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tel: 0237214141, fax: 0237214499</w:t>
                      </w:r>
                    </w:p>
                    <w:p w:rsidR="00665D2A" w:rsidRPr="00B02F63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B02F63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e-mail:isjvrancea@yahoo.com,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http://isjv</w:t>
                      </w:r>
                      <w:r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n</w:t>
                      </w: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.vn.edu.ro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</w:p>
                    <w:p w:rsidR="00665D2A" w:rsidRDefault="00665D2A" w:rsidP="00665D2A"/>
                  </w:txbxContent>
                </v:textbox>
              </v:shape>
              <v:line id="Line 8" o:spid="_x0000_s1033" style="position:absolute;visibility:visible;mso-wrap-style:square" from="8797,14197" to="11677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2F" w:rsidRDefault="009B102F" w:rsidP="00E916EB">
      <w:pPr>
        <w:spacing w:after="0" w:line="240" w:lineRule="auto"/>
      </w:pPr>
      <w:r>
        <w:separator/>
      </w:r>
    </w:p>
  </w:footnote>
  <w:footnote w:type="continuationSeparator" w:id="0">
    <w:p w:rsidR="009B102F" w:rsidRDefault="009B102F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D71064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169545</wp:posOffset>
                    </wp:positionV>
                    <wp:extent cx="2781935" cy="735965"/>
                    <wp:effectExtent l="0" t="0" r="2540" b="0"/>
                    <wp:wrapNone/>
                    <wp:docPr id="7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81935" cy="735965"/>
                              <a:chOff x="1067" y="203"/>
                              <a:chExt cx="4381" cy="1254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7" y="203"/>
                                <a:ext cx="1121" cy="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pic:spPr>
                          </pic:pic>
                          <wps:wsp>
                            <wps:cNvPr id="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6" y="576"/>
                                <a:ext cx="3152" cy="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BD0" w:rsidRDefault="00F51BD0" w:rsidP="00F51BD0"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INSPECTORATUL ŞCOLAR JUDEŢEAN VRANCEA</w:t>
                                  </w:r>
                                </w:p>
                                <w:p w:rsidR="00F51BD0" w:rsidRDefault="00F51BD0" w:rsidP="00F51BD0">
                                  <w:pPr>
                                    <w:tabs>
                                      <w:tab w:val="left" w:pos="6195"/>
                                    </w:tabs>
                                    <w:spacing w:line="360" w:lineRule="auto"/>
                                  </w:pPr>
                                </w:p>
                                <w:p w:rsidR="00F51BD0" w:rsidRDefault="00F51BD0" w:rsidP="00F51BD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0" o:spid="_x0000_s1026" style="position:absolute;margin-left:-4pt;margin-top:13.35pt;width:219.05pt;height:57.95pt;z-index:251666432" coordorigin="1067,203" coordsize="4381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27" type="#_x0000_t75" style="position:absolute;left:1067;top:203;width:1121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R3jBAAAA2gAAAA8AAABkcnMvZG93bnJldi54bWxET01rAjEQvRf6H8IUehHNWqSUrVGqVOpJ&#10;0erB27CZbpZuJttkqtt/3xwEj4/3PZ33vlVniqkJbGA8KkARV8E2XBs4fK6GL6CSIFtsA5OBP0ow&#10;n93fTbG04cI7Ou+lVjmEU4kGnEhXap0qRx7TKHTEmfsK0aNkGGttI15yuG/1U1E8a48N5waHHS0d&#10;Vd/7X29A3OJdFp1M4uoom93mZ/Bx2g6MeXzo315BCfVyE1/da2sgb81X8g3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bR3jBAAAA2gAAAA8AAAAAAAAAAAAAAAAAnwIA&#10;AGRycy9kb3ducmV2LnhtbFBLBQYAAAAABAAEAPcAAACNAwAAAAA=&#10;" filled="t">
                      <v:fill opacity="0"/>
                      <v:imagedata r:id="rId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8" type="#_x0000_t202" style="position:absolute;left:2296;top:576;width:3152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  <v:fill opacity="0"/>
                      <v:textbox inset="0,0,0,0">
                        <w:txbxContent>
                          <w:p w:rsidR="00F51BD0" w:rsidRDefault="00F51BD0" w:rsidP="00F51BD0">
                            <w:r>
                              <w:rPr>
                                <w:b/>
                                <w:color w:val="002060"/>
                              </w:rPr>
                              <w:t>INSPECTORATUL ŞCOLAR JUDEŢEAN VRANCEA</w:t>
                            </w:r>
                          </w:p>
                          <w:p w:rsidR="00F51BD0" w:rsidRDefault="00F51BD0" w:rsidP="00F51BD0">
                            <w:pPr>
                              <w:tabs>
                                <w:tab w:val="left" w:pos="6195"/>
                              </w:tabs>
                              <w:spacing w:line="360" w:lineRule="auto"/>
                            </w:pPr>
                          </w:p>
                          <w:p w:rsidR="00F51BD0" w:rsidRDefault="00F51BD0" w:rsidP="00F51BD0"/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D71064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901700</wp:posOffset>
                    </wp:positionH>
                    <wp:positionV relativeFrom="paragraph">
                      <wp:posOffset>228600</wp:posOffset>
                    </wp:positionV>
                    <wp:extent cx="2375535" cy="424180"/>
                    <wp:effectExtent l="6350" t="9525" r="8890" b="8255"/>
                    <wp:wrapNone/>
                    <wp:docPr id="6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5535" cy="42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BD0" w:rsidRPr="001F0A91" w:rsidRDefault="00F51BD0" w:rsidP="00F51BD0">
                                <w:pPr>
                                  <w:rPr>
                                    <w:b/>
                                  </w:rPr>
                                </w:pPr>
                                <w:r w:rsidRPr="001F0A91">
                                  <w:rPr>
                                    <w:b/>
                                  </w:rPr>
                                  <w:t>MINISTERUL EDUCAȚIEI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1F0A91">
                                  <w:rPr>
                                    <w:b/>
                                  </w:rPr>
                                  <w:t>NAȚIONALE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9" o:spid="_x0000_s1029" type="#_x0000_t202" style="position:absolute;margin-left:71pt;margin-top:18pt;width:187.0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" strokecolor="white [3212]">
                    <v:textbox style="mso-fit-shape-to-text:t">
                      <w:txbxContent>
                        <w:p w:rsidR="00F51BD0" w:rsidRPr="001F0A91" w:rsidRDefault="00F51BD0" w:rsidP="00F51BD0">
                          <w:pPr>
                            <w:rPr>
                              <w:b/>
                            </w:rPr>
                          </w:pPr>
                          <w:r w:rsidRPr="001F0A91">
                            <w:rPr>
                              <w:b/>
                            </w:rPr>
                            <w:t>MINISTERUL EDUCAȚIEI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F0A91">
                            <w:rPr>
                              <w:b/>
                            </w:rPr>
                            <w:t>NAȚIONALE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BD0"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1000125" cy="78105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885825" cy="7239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p w:rsidR="00F51BD0" w:rsidRDefault="00F51BD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860"/>
    <w:multiLevelType w:val="hybridMultilevel"/>
    <w:tmpl w:val="16A638E8"/>
    <w:lvl w:ilvl="0" w:tplc="0418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A8A50A9"/>
    <w:multiLevelType w:val="hybridMultilevel"/>
    <w:tmpl w:val="57B8BDE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B64EBE"/>
    <w:multiLevelType w:val="hybridMultilevel"/>
    <w:tmpl w:val="04101706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E4428E7"/>
    <w:multiLevelType w:val="hybridMultilevel"/>
    <w:tmpl w:val="B418AA72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D27C0F"/>
    <w:multiLevelType w:val="hybridMultilevel"/>
    <w:tmpl w:val="429268F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85373"/>
    <w:multiLevelType w:val="hybridMultilevel"/>
    <w:tmpl w:val="74683A6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71C70"/>
    <w:multiLevelType w:val="hybridMultilevel"/>
    <w:tmpl w:val="443657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B00F1"/>
    <w:multiLevelType w:val="hybridMultilevel"/>
    <w:tmpl w:val="A3BC10D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B7DD4"/>
    <w:multiLevelType w:val="hybridMultilevel"/>
    <w:tmpl w:val="F3582E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4DAE"/>
    <w:multiLevelType w:val="hybridMultilevel"/>
    <w:tmpl w:val="AC247DAA"/>
    <w:lvl w:ilvl="0" w:tplc="0418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639775ED"/>
    <w:multiLevelType w:val="hybridMultilevel"/>
    <w:tmpl w:val="97087E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3D50"/>
    <w:multiLevelType w:val="hybridMultilevel"/>
    <w:tmpl w:val="D9D4350E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034C30"/>
    <w:multiLevelType w:val="hybridMultilevel"/>
    <w:tmpl w:val="14D44B9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F54551"/>
    <w:multiLevelType w:val="hybridMultilevel"/>
    <w:tmpl w:val="CAA494C2"/>
    <w:lvl w:ilvl="0" w:tplc="0418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7B1056F5"/>
    <w:multiLevelType w:val="hybridMultilevel"/>
    <w:tmpl w:val="68D64BAC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3F704D"/>
    <w:multiLevelType w:val="hybridMultilevel"/>
    <w:tmpl w:val="3224E066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EB"/>
    <w:rsid w:val="001118B0"/>
    <w:rsid w:val="001275FC"/>
    <w:rsid w:val="001957E9"/>
    <w:rsid w:val="00252123"/>
    <w:rsid w:val="002F1A43"/>
    <w:rsid w:val="0035366C"/>
    <w:rsid w:val="003E3A41"/>
    <w:rsid w:val="0040568C"/>
    <w:rsid w:val="00491F09"/>
    <w:rsid w:val="004A64D9"/>
    <w:rsid w:val="004D1A90"/>
    <w:rsid w:val="004F26AF"/>
    <w:rsid w:val="00505508"/>
    <w:rsid w:val="005533C1"/>
    <w:rsid w:val="00565A5F"/>
    <w:rsid w:val="00571E5E"/>
    <w:rsid w:val="005B3A8B"/>
    <w:rsid w:val="005D15F3"/>
    <w:rsid w:val="005F1E95"/>
    <w:rsid w:val="005F3671"/>
    <w:rsid w:val="005F4764"/>
    <w:rsid w:val="00665D2A"/>
    <w:rsid w:val="006E24CE"/>
    <w:rsid w:val="006E4EBE"/>
    <w:rsid w:val="007007BD"/>
    <w:rsid w:val="00737A94"/>
    <w:rsid w:val="007B2E71"/>
    <w:rsid w:val="007E23FE"/>
    <w:rsid w:val="00877CEB"/>
    <w:rsid w:val="008F54AB"/>
    <w:rsid w:val="00951D58"/>
    <w:rsid w:val="009B102F"/>
    <w:rsid w:val="00A24A43"/>
    <w:rsid w:val="00A44A84"/>
    <w:rsid w:val="00A806DB"/>
    <w:rsid w:val="00AD09DD"/>
    <w:rsid w:val="00B31E28"/>
    <w:rsid w:val="00B4454F"/>
    <w:rsid w:val="00B54F6B"/>
    <w:rsid w:val="00B70D0C"/>
    <w:rsid w:val="00C200D5"/>
    <w:rsid w:val="00C43375"/>
    <w:rsid w:val="00C63925"/>
    <w:rsid w:val="00CF7918"/>
    <w:rsid w:val="00D00B53"/>
    <w:rsid w:val="00D23237"/>
    <w:rsid w:val="00D71064"/>
    <w:rsid w:val="00D85478"/>
    <w:rsid w:val="00E02D4B"/>
    <w:rsid w:val="00E44B56"/>
    <w:rsid w:val="00E60238"/>
    <w:rsid w:val="00E916EB"/>
    <w:rsid w:val="00EE0CAB"/>
    <w:rsid w:val="00EE1845"/>
    <w:rsid w:val="00F51BD0"/>
    <w:rsid w:val="00FB7A3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B8C43-026F-40FA-BC75-A04BA760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916EB"/>
  </w:style>
  <w:style w:type="paragraph" w:styleId="Subsol">
    <w:name w:val="footer"/>
    <w:basedOn w:val="Normal"/>
    <w:link w:val="SubsolCaracte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E916EB"/>
  </w:style>
  <w:style w:type="table" w:styleId="Tabelgril">
    <w:name w:val="Table Grid"/>
    <w:basedOn w:val="Tabel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D71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.ro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Fasan Mihail</dc:creator>
  <cp:lastModifiedBy>admin</cp:lastModifiedBy>
  <cp:revision>5</cp:revision>
  <cp:lastPrinted>2018-07-02T09:48:00Z</cp:lastPrinted>
  <dcterms:created xsi:type="dcterms:W3CDTF">2018-07-04T04:23:00Z</dcterms:created>
  <dcterms:modified xsi:type="dcterms:W3CDTF">2018-07-04T07:27:00Z</dcterms:modified>
</cp:coreProperties>
</file>